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CE5E6A" w:rsidRDefault="00CB75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http://stol93.ru/</w:t>
      </w:r>
    </w:p>
    <w:p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CE5E6A" w:rsidRDefault="00CB75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«Интернет» http://stol93.ru/,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CE5E6A" w:rsidRDefault="00CB75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http://stol93.ru/</w:t>
      </w:r>
    </w:p>
    <w:p w:rsidR="00FB0179" w:rsidRPr="001510A5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0A5" w:rsidRPr="001510A5" w:rsidRDefault="001510A5" w:rsidP="001510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0A5" w:rsidRPr="008F4FEA" w:rsidRDefault="001510A5" w:rsidP="00151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</w:t>
      </w:r>
      <w:r w:rsidR="00724BC8" w:rsidRPr="006F049C">
        <w:rPr>
          <w:sz w:val="24"/>
        </w:rPr>
        <w:t xml:space="preserve">в течение 20 календарных дней </w:t>
      </w:r>
      <w:bookmarkStart w:id="0" w:name="_GoBack"/>
      <w:bookmarkEnd w:id="0"/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ненадлежащего качества, </w:t>
      </w:r>
      <w:proofErr w:type="spellStart"/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возвращенного</w:t>
      </w:r>
      <w:proofErr w:type="spellEnd"/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потребителем, если иное не предусмотрено договором поставки.   </w:t>
      </w:r>
    </w:p>
    <w:p w:rsidR="00765EEE" w:rsidRPr="001510A5" w:rsidRDefault="00765EEE" w:rsidP="00765EEE">
      <w:pPr>
        <w:pStyle w:val="a3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90E7F" w:rsidRPr="00765EEE" w:rsidRDefault="00A67580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765E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Default="0014696C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C12B23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7F3" w:rsidRDefault="006327F3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E6A" w:rsidRDefault="00CB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ОБЩЕСТВО С ОГРАНИЧЕННОЙ ОТВЕТСТВЕННОСТЬЮ "СТОЛ.РУ"</w:t>
      </w:r>
    </w:p>
    <w:p w:rsidR="00CE5E6A" w:rsidRDefault="00CB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2311152850</w:t>
      </w:r>
    </w:p>
    <w:p w:rsidR="00CE5E6A" w:rsidRDefault="00CB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1122311014803</w:t>
      </w:r>
    </w:p>
    <w:p w:rsidR="00CE5E6A" w:rsidRDefault="00CB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+7 918 083-40-04</w:t>
      </w:r>
    </w:p>
    <w:p w:rsidR="00CE5E6A" w:rsidRDefault="00CB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info@stol93.ru</w:t>
      </w:r>
    </w:p>
    <w:p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8E" w:rsidRDefault="00CB758E" w:rsidP="00490E7A">
      <w:pPr>
        <w:spacing w:after="0" w:line="240" w:lineRule="auto"/>
      </w:pPr>
      <w:r>
        <w:separator/>
      </w:r>
    </w:p>
  </w:endnote>
  <w:endnote w:type="continuationSeparator" w:id="0">
    <w:p w:rsidR="00CB758E" w:rsidRDefault="00CB758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E0">
          <w:rPr>
            <w:noProof/>
          </w:rPr>
          <w:t>1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8E" w:rsidRDefault="00CB758E" w:rsidP="00490E7A">
      <w:pPr>
        <w:spacing w:after="0" w:line="240" w:lineRule="auto"/>
      </w:pPr>
      <w:r>
        <w:separator/>
      </w:r>
    </w:p>
  </w:footnote>
  <w:footnote w:type="continuationSeparator" w:id="0">
    <w:p w:rsidR="00CB758E" w:rsidRDefault="00CB758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4324B"/>
    <w:rsid w:val="00061DD3"/>
    <w:rsid w:val="00067E73"/>
    <w:rsid w:val="000B3136"/>
    <w:rsid w:val="000D471B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24BC8"/>
    <w:rsid w:val="007253C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256"/>
    <w:rsid w:val="00856D91"/>
    <w:rsid w:val="008674D4"/>
    <w:rsid w:val="008856E0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523B8"/>
    <w:rsid w:val="00C826D0"/>
    <w:rsid w:val="00C87676"/>
    <w:rsid w:val="00CA5BA1"/>
    <w:rsid w:val="00CB758E"/>
    <w:rsid w:val="00CD6A61"/>
    <w:rsid w:val="00CE5E6A"/>
    <w:rsid w:val="00D116CA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EE199C"/>
    <w:rsid w:val="00F20671"/>
    <w:rsid w:val="00F32C7E"/>
    <w:rsid w:val="00F57F37"/>
    <w:rsid w:val="00FB0179"/>
    <w:rsid w:val="00FB51A5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Elfimov</dc:creator>
  <cp:lastModifiedBy>user1</cp:lastModifiedBy>
  <cp:revision>2</cp:revision>
  <dcterms:created xsi:type="dcterms:W3CDTF">2024-04-12T11:36:00Z</dcterms:created>
  <dcterms:modified xsi:type="dcterms:W3CDTF">2024-04-12T11:36:00Z</dcterms:modified>
</cp:coreProperties>
</file>